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480" w:firstLine="0"/>
        <w:jc w:val="righ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KPKSM [ PER ] NO.1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95"/>
          <w:tab w:val="left" w:leader="none" w:pos="2310"/>
          <w:tab w:val="center" w:leader="none" w:pos="4320"/>
        </w:tabs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0" distT="0" distL="0" distR="0">
            <wp:extent cx="885825" cy="981075"/>
            <wp:effectExtent b="0" l="0" r="0" t="0"/>
            <wp:docPr id="9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 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KESATUAN PEGAWAI KASTAM</w:t>
      </w:r>
    </w:p>
    <w:p w:rsidR="00000000" w:rsidDel="00000000" w:rsidP="00000000" w:rsidRDefault="00000000" w:rsidRPr="00000000" w14:paraId="00000003">
      <w:pPr>
        <w:ind w:left="2880" w:hanging="288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No.Pendaftaran 186  </w:t>
        <w:tab/>
        <w:tab/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SEMENANJUNG MALAYSIA</w:t>
      </w:r>
    </w:p>
    <w:p w:rsidR="00000000" w:rsidDel="00000000" w:rsidP="00000000" w:rsidRDefault="00000000" w:rsidRPr="00000000" w14:paraId="00000004">
      <w:pPr>
        <w:ind w:left="5760" w:hanging="288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                    PERMOHONAN  SUMBANGAN PERKAHWINAN </w:t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               [PERUNTUKAN PERJUANGAN ]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NAMA ( HURUF BESAR )</w:t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09">
      <w:pPr>
        <w:ind w:firstLine="72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NO.KAD PENGENALAN </w:t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JAWATAN / NO.PERKHIDMATAN </w:t>
        <w:tab/>
        <w:t xml:space="preserve">:_________________________________________________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AHLI</w:t>
        <w:tab/>
        <w:tab/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ALAMAT PEJABAT</w:t>
        <w:tab/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  <w:tab/>
        <w:tab/>
        <w:tab/>
        <w:t xml:space="preserve"> _________________________________________________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  <w:tab/>
        <w:tab/>
        <w:tab/>
        <w:t xml:space="preserve"> _________________________________________________</w:t>
      </w:r>
    </w:p>
    <w:p w:rsidR="00000000" w:rsidDel="00000000" w:rsidP="00000000" w:rsidRDefault="00000000" w:rsidRPr="00000000" w14:paraId="00000015">
      <w:pPr>
        <w:ind w:firstLine="72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TELEFON/ TELEFON BIMBIT</w:t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TARIKH PERKAHWINAN</w:t>
        <w:tab/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NO.SIJIL NIKAH / SIJIL PENDAFTARAN</w:t>
        <w:tab/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PERKAHWINAN</w:t>
        <w:tab/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NAMA ISTERI / SUAMI</w:t>
        <w:tab/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NAMA BANK</w:t>
        <w:tab/>
        <w:tab/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AKAUN BANK</w:t>
        <w:tab/>
        <w:tab/>
        <w:tab/>
        <w:t xml:space="preserve">:_________________________________________________</w:t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……………………………………..</w:t>
        <w:tab/>
        <w:tab/>
        <w:tab/>
        <w:t xml:space="preserve">………………………………………………</w:t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( Tandatangan Pemohon  ) </w:t>
        <w:tab/>
        <w:tab/>
        <w:tab/>
        <w:tab/>
        <w:tab/>
        <w:tab/>
        <w:t xml:space="preserve">( Tarikh ) </w:t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Disahkan Sdr / Sdri ……………………………………. adalah ahli KPKSM Cawangan ini. Keterangan di atas adalah benar dan beliau layak mendapat faedah  tersebut.</w:t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…………………………………..................</w:t>
        <w:tab/>
        <w:t xml:space="preserve">………….          ………………………………………………</w:t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( T / Tangan &amp; Cop Setiausaha Cawangan )</w:t>
        <w:tab/>
        <w:tab/>
        <w:tab/>
        <w:tab/>
        <w:t xml:space="preserve">( Tarikh )</w:t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38100</wp:posOffset>
                </wp:positionV>
                <wp:extent cx="1914525" cy="419100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03025" y="3584738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38100</wp:posOffset>
                </wp:positionV>
                <wp:extent cx="1914525" cy="419100"/>
                <wp:effectExtent b="0" l="0" r="0" t="0"/>
                <wp:wrapNone/>
                <wp:docPr id="9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KEGUNAAN PEJABAT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Tarikh diterima</w:t>
        <w:tab/>
        <w:tab/>
        <w:t xml:space="preserve">: _______________________________________________________________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Daftar</w:t>
        <w:tab/>
        <w:tab/>
        <w:t xml:space="preserve">: _______________________________________________________________</w:t>
      </w:r>
    </w:p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Disahkan Sdr. Sdri. _______________________________ adalah ahli Kesatuan. Yuran telah dibayar </w:t>
      </w:r>
    </w:p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sehingga  ____________________________________________________________________________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Disemak dan disahkan oleh </w:t>
        <w:tab/>
        <w:t xml:space="preserve">: ________________________________________________________</w:t>
      </w:r>
    </w:p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[ Tandatangan &amp; Nama Kerani Kesatuan ]</w:t>
      </w:r>
    </w:p>
    <w:p w:rsidR="00000000" w:rsidDel="00000000" w:rsidP="00000000" w:rsidRDefault="00000000" w:rsidRPr="00000000" w14:paraId="0000004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Diluluskan :  _______________________________                        ______________________________</w:t>
      </w:r>
    </w:p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 xml:space="preserve">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Setiausaha Agung  KPKSM </w:t>
        <w:tab/>
        <w:tab/>
        <w:tab/>
        <w:tab/>
        <w:t xml:space="preserve">    Tarikh</w:t>
      </w:r>
    </w:p>
    <w:p w:rsidR="00000000" w:rsidDel="00000000" w:rsidP="00000000" w:rsidRDefault="00000000" w:rsidRPr="00000000" w14:paraId="00000048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Pembayaran telah dibuat melalui cek No : _____________________ Bertarikh ______________</w:t>
      </w:r>
    </w:p>
    <w:p w:rsidR="00000000" w:rsidDel="00000000" w:rsidP="00000000" w:rsidRDefault="00000000" w:rsidRPr="00000000" w14:paraId="0000004D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            _____________________________________________</w:t>
      </w:r>
    </w:p>
    <w:p w:rsidR="00000000" w:rsidDel="00000000" w:rsidP="00000000" w:rsidRDefault="00000000" w:rsidRPr="00000000" w14:paraId="00000051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  Bendahari Agung KPKSM</w:t>
        <w:tab/>
        <w:tab/>
        <w:tab/>
        <w:t xml:space="preserve">            </w:t>
        <w:tab/>
        <w:tab/>
        <w:t xml:space="preserve">    Tarikh</w:t>
      </w:r>
    </w:p>
    <w:p w:rsidR="00000000" w:rsidDel="00000000" w:rsidP="00000000" w:rsidRDefault="00000000" w:rsidRPr="00000000" w14:paraId="00000052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7DB2"/>
    <w:pPr>
      <w:spacing w:after="0" w:line="240" w:lineRule="auto"/>
    </w:pPr>
    <w:rPr>
      <w:rFonts w:ascii="Times New Roman" w:cs="Times New Roman" w:eastAsia="SimSun" w:hAnsi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VpCF4iF0hNM6I3D4WzqhCF5OfA==">CgMxLjAyCGguZ2pkZ3hzOAByITFibjNlSUU3UmNEMkRuUXIzMS1BdHRHTTBETEk1ekJVWA==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2023-02-06T02:13:00Z</dcterms:created>
  <dc:creator>JKDM</dc:creator>
</cp:coreProperties>
</file>